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11AC1A5F" w:rsidR="00EE4C1A" w:rsidRPr="0083677A" w:rsidRDefault="0017615D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677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 xml:space="preserve">ЧАКЫРУУ </w:t>
      </w:r>
    </w:p>
    <w:p w14:paraId="18A04C73" w14:textId="77777777" w:rsidR="00EE4C1A" w:rsidRPr="0083677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556BDD76" w:rsidR="00EE4C1A" w:rsidRPr="0083677A" w:rsidRDefault="0017615D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Буйрутмачы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«Кумт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ө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 Голд Компани»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ЖАК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Дата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сы</w:t>
      </w:r>
      <w:r w:rsidR="006B6280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 2026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-жылдын </w:t>
      </w:r>
      <w:r w:rsidR="00844F2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-ию</w:t>
      </w:r>
      <w:r w:rsidR="00844F2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</w:t>
      </w:r>
    </w:p>
    <w:p w14:paraId="47B2F66F" w14:textId="77777777" w:rsidR="00EE4C1A" w:rsidRPr="0083677A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48FBED2" w14:textId="6BA8A840" w:rsidR="00416727" w:rsidRPr="000F1321" w:rsidRDefault="00416727" w:rsidP="00416727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0F1321">
        <w:rPr>
          <w:rFonts w:ascii="Times New Roman" w:hAnsi="Times New Roman" w:cs="Times New Roman"/>
          <w:lang w:val="ru-RU"/>
        </w:rPr>
        <w:t xml:space="preserve">«Кумтөр Голд Компани» ЖАК (мындан ары – Буйрутмачы) укуктуу жеткирүүчүлөрдү техникалык тапшырманын талаптарына ылайык төмөнкү товарларды жеткирүү боюнча баа сунуштарын сурап алуу жол-жобосуна катышууга чакырат: </w:t>
      </w:r>
      <w:r w:rsidRPr="000F1321">
        <w:rPr>
          <w:rFonts w:ascii="Times New Roman" w:hAnsi="Times New Roman" w:cs="Times New Roman"/>
          <w:b/>
          <w:bCs/>
          <w:lang w:val="ru-RU"/>
        </w:rPr>
        <w:t>тиричилик техникасы, тазалоочу каражаттар, плоттер үчүн кагаз, чарбалык-тиричилик товарлары, жалюзи</w:t>
      </w:r>
      <w:r>
        <w:rPr>
          <w:rFonts w:ascii="Times New Roman" w:hAnsi="Times New Roman" w:cs="Times New Roman"/>
          <w:b/>
          <w:bCs/>
          <w:lang w:val="ru-RU"/>
        </w:rPr>
        <w:t>.</w:t>
      </w:r>
    </w:p>
    <w:p w14:paraId="49987E0B" w14:textId="77777777" w:rsidR="00416727" w:rsidRPr="003B7A16" w:rsidRDefault="00416727" w:rsidP="00416727">
      <w:pPr>
        <w:spacing w:line="240" w:lineRule="auto"/>
        <w:rPr>
          <w:rFonts w:ascii="Times New Roman" w:hAnsi="Times New Roman" w:cs="Times New Roman"/>
          <w:b/>
          <w:bCs/>
          <w:color w:val="EE0000"/>
          <w:u w:val="single"/>
          <w:lang w:val="ru-RU"/>
        </w:rPr>
      </w:pPr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Товарлардын тизмеси Excel таблицада берилген </w:t>
      </w:r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(ар бир позиция өзүнчө каралат).</w:t>
      </w:r>
    </w:p>
    <w:p w14:paraId="77A49F6D" w14:textId="7A283A4B" w:rsidR="00792E99" w:rsidRPr="0083677A" w:rsidRDefault="003323F5" w:rsidP="0041672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Жалпы талаптар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0185113D" w14:textId="78FD0B52" w:rsidR="00792E99" w:rsidRPr="0083677A" w:rsidRDefault="00C714A4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Сунушка келишим боюнча коммерциялык сунуштарга жана милдеттенмелерге кол коюуга ыйгарым укуктуу адам кол коюшу керек, ошондой эле уюмдун мөөрү (эгер бар болсо) басылышы керек. </w:t>
      </w:r>
    </w:p>
    <w:p w14:paraId="68F2EF5B" w14:textId="45DDE2E4" w:rsidR="00792E99" w:rsidRPr="0083677A" w:rsidRDefault="00693F70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Документтерди тапшыруу ф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ормат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PDF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DF37D6A" w14:textId="332938BB" w:rsidR="00792E99" w:rsidRPr="0083677A" w:rsidRDefault="00693F70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Каттын т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ема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сы төмөнкүдөй болуш керек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«</w:t>
      </w:r>
      <w:r w:rsidR="00784984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Же</w:t>
      </w:r>
      <w:r w:rsidR="002963D7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ткирүүгө баа сунуштарына суроо-талап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[</w:t>
      </w:r>
      <w:r w:rsidR="002963D7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компаниянын аты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]»</w:t>
      </w:r>
    </w:p>
    <w:p w14:paraId="12D05EF3" w14:textId="62574C1F" w:rsidR="00C26AA0" w:rsidRPr="00502AF2" w:rsidRDefault="002963D7" w:rsidP="006477E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Сунушту төмөнкү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электрон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дук дарекке жиберүү керек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  <w:hyperlink r:id="rId5" w:history="1"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zaproskotirovok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  <w:lang w:val="ru-RU"/>
          </w:rPr>
          <w:t>@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kumtor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  <w:lang w:val="ru-RU"/>
          </w:rPr>
          <w:t>.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kg</w:t>
        </w:r>
      </w:hyperlink>
    </w:p>
    <w:p w14:paraId="511F0953" w14:textId="215A4C01" w:rsidR="00792E99" w:rsidRPr="0083677A" w:rsidRDefault="00AF34FD" w:rsidP="00E55C9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Эгерде "Кумтөр Голд Компани" ЖАКка жеткирүү боюнча тажрыйба жок болсо, анда шилтемедеги документтерди толтуруу менен квалификация/аккредитациялоо </w:t>
      </w:r>
      <w:r w:rsidR="00831CD1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жол-жобосунан 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өтүү керек</w:t>
      </w:r>
      <w:r w:rsidR="00E55C9D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="005C6BD6" w:rsidRPr="0083677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https://www.kumtor.kg/ru/informacziya-dlya-postavshhikov/</w:t>
        </w:r>
      </w:hyperlink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1ACFCAE4" w14:textId="77777777" w:rsidR="00831CD1" w:rsidRPr="0083677A" w:rsidRDefault="00831CD1" w:rsidP="00831CD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Коммерциялык сунуш </w:t>
      </w: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уюмдун расмий бланкында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берилиши керек.</w:t>
      </w:r>
    </w:p>
    <w:p w14:paraId="6FE940D3" w14:textId="77777777" w:rsidR="00831CD1" w:rsidRPr="0083677A" w:rsidRDefault="00831CD1" w:rsidP="00831CD1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Сунуштарды берүүнүн акыркы мөөнөтү</w:t>
      </w:r>
    </w:p>
    <w:p w14:paraId="6DBD8B69" w14:textId="3E9D2DAE" w:rsidR="00831CD1" w:rsidRPr="0083677A" w:rsidRDefault="00831CD1" w:rsidP="00831CD1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2026-жылдын </w:t>
      </w:r>
      <w:r w:rsidR="00844F23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30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-ию</w:t>
      </w:r>
      <w:r w:rsidR="00E00F5D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л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у</w:t>
      </w:r>
      <w:r w:rsidR="00E00F5D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нда 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 саат 1</w:t>
      </w:r>
      <w:r w:rsidR="00844F23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7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:00 </w:t>
      </w:r>
      <w:r w:rsidR="004B5AAC"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чейин 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(Бишкек убактысы боюнча).</w:t>
      </w:r>
    </w:p>
    <w:p w14:paraId="655DA102" w14:textId="006D049E" w:rsidR="00792E99" w:rsidRPr="0083677A" w:rsidRDefault="004B5AAC" w:rsidP="00792E99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Сунуштун курамы</w:t>
      </w:r>
    </w:p>
    <w:p w14:paraId="53F6AF54" w14:textId="59F3A6C4" w:rsidR="00792E99" w:rsidRPr="0083677A" w:rsidRDefault="004B5AAC" w:rsidP="00792E99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u w:val="single"/>
          <w:lang w:val="ru-RU"/>
        </w:rPr>
        <w:t>Сунушта төмөнкүлөрдү белгилөө керек</w:t>
      </w:r>
      <w:r w:rsidR="00EA4FE9" w:rsidRPr="0083677A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</w:p>
    <w:p w14:paraId="39B10F0B" w14:textId="06CAF5FE" w:rsidR="00792E99" w:rsidRPr="0083677A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>имге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: «Кумт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>ө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р Голд Компани»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ЖАК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89AF78E" w14:textId="7644997C" w:rsidR="00792E99" w:rsidRPr="0083677A" w:rsidRDefault="00373C80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Кимден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катышуучу компаниянын толук аталышы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C17E544" w14:textId="726B77E2" w:rsidR="00792E99" w:rsidRPr="0083677A" w:rsidRDefault="004C59B6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Байланыш маалыматы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 юриди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калык дареги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жооптуу адамдын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e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noBreakHyphen/>
        <w:t>mail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дареги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BC34402" w14:textId="41487589" w:rsidR="00792E99" w:rsidRPr="0083677A" w:rsidRDefault="004C59B6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Сунушту даярдоо күнү, кол коюу жана мөөр басу</w:t>
      </w:r>
      <w:r w:rsidR="000D1DB5" w:rsidRPr="0083677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D14E68E" w14:textId="64928D06" w:rsidR="00792E99" w:rsidRPr="0083677A" w:rsidRDefault="004C472E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Сунушталган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товар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дын аталышы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5DDA9A8" w14:textId="10EC8AD2" w:rsidR="00792E99" w:rsidRPr="0083677A" w:rsidRDefault="004C472E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Товардын т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ехник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алык сүрөттөмөсү жана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фотографи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ялары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3C2643A" w14:textId="60B79D71" w:rsidR="00792E99" w:rsidRPr="0083677A" w:rsidRDefault="00F26442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Товардын бирдигинин баасы, анын ичинде бардык колдонулуучу салыктар жана «КГК» ЖАКтын кампасына жеткирүү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38BE8E0" w14:textId="2398960A" w:rsidR="00792E99" w:rsidRPr="0083677A" w:rsidRDefault="00F26442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Жеткирүү дареги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 Бишкек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, Ибраимов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көч.,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24, «КГК»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ЖАКтын кампасы</w:t>
      </w:r>
      <w:r w:rsidR="00CA6660" w:rsidRPr="0083677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Балыкчы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, Нарын шоссе</w:t>
      </w:r>
      <w:r w:rsidR="0083677A" w:rsidRPr="0083677A">
        <w:rPr>
          <w:rFonts w:ascii="Times New Roman" w:hAnsi="Times New Roman" w:cs="Times New Roman"/>
          <w:sz w:val="24"/>
          <w:szCs w:val="24"/>
          <w:lang w:val="ru-RU"/>
        </w:rPr>
        <w:t>си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3677A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9, 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станциянын 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код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721900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1B43FBC3" w:rsidR="00792E99" w:rsidRPr="0083677A" w:rsidRDefault="001A7F1B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Сунуштун жарактуулук мөөнөтү </w:t>
      </w:r>
      <w:r w:rsidR="00951577" w:rsidRPr="0083677A">
        <w:rPr>
          <w:rFonts w:ascii="Times New Roman" w:hAnsi="Times New Roman" w:cs="Times New Roman"/>
          <w:sz w:val="24"/>
          <w:szCs w:val="24"/>
          <w:lang w:val="ru-RU"/>
        </w:rPr>
        <w:t>(30 календар</w:t>
      </w:r>
      <w:r w:rsidR="004D2B17" w:rsidRPr="0083677A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951577" w:rsidRPr="008367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4D2B17" w:rsidRPr="0083677A">
        <w:rPr>
          <w:rFonts w:ascii="Times New Roman" w:hAnsi="Times New Roman" w:cs="Times New Roman"/>
          <w:sz w:val="24"/>
          <w:szCs w:val="24"/>
          <w:lang w:val="ru-RU"/>
        </w:rPr>
        <w:t>к күндөн кем эмес)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9A49A46" w14:textId="430B4F72" w:rsidR="00792E99" w:rsidRPr="0083677A" w:rsidRDefault="004D2B17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Товрады жеткирүү мөөнөтү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092B165" w14:textId="56A0D056" w:rsidR="00D519D4" w:rsidRPr="0083677A" w:rsidRDefault="004D2B17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Төлөм шарттары</w:t>
      </w:r>
      <w:r w:rsidR="007570A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D502C7" w:rsidRPr="0083677A">
        <w:rPr>
          <w:rFonts w:ascii="Times New Roman" w:hAnsi="Times New Roman" w:cs="Times New Roman"/>
          <w:sz w:val="24"/>
          <w:szCs w:val="24"/>
          <w:lang w:val="ru-RU"/>
        </w:rPr>
        <w:t>100% кийин төлөө же алдын ала төлөө учурунда алдын ала төлөө суммасына банк кепилдигин берүү.</w:t>
      </w:r>
    </w:p>
    <w:p w14:paraId="02C73CCE" w14:textId="194ED6CA" w:rsidR="004951FA" w:rsidRDefault="004951FA" w:rsidP="00D519D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0C2C5E7" w14:textId="1334C82D" w:rsidR="00A449F0" w:rsidRPr="00A449F0" w:rsidRDefault="00A449F0" w:rsidP="00A449F0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49F0">
        <w:rPr>
          <w:rFonts w:ascii="Times New Roman" w:hAnsi="Times New Roman" w:cs="Times New Roman"/>
          <w:sz w:val="24"/>
          <w:szCs w:val="24"/>
          <w:lang w:val="ru-RU"/>
        </w:rPr>
        <w:t>Бул Чакырууга байланыштуу суроолор пайда болгон учурда, катышуучу    түшүндүрмөлөрдү алуу үчүн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Zarina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Andasheva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kumtor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kg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sz w:val="24"/>
          <w:szCs w:val="24"/>
          <w:lang w:val="ru-RU"/>
        </w:rPr>
        <w:t xml:space="preserve">электрондук дареги боюнча Буйрутмачыга кайрыла 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sz w:val="24"/>
          <w:szCs w:val="24"/>
          <w:lang w:val="ru-RU"/>
        </w:rPr>
        <w:t>алат.</w:t>
      </w:r>
    </w:p>
    <w:sectPr w:rsidR="00A449F0" w:rsidRPr="00A449F0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16BF3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0E4C"/>
    <w:rsid w:val="000A490A"/>
    <w:rsid w:val="000B648D"/>
    <w:rsid w:val="000C1611"/>
    <w:rsid w:val="000C6954"/>
    <w:rsid w:val="000D0D8B"/>
    <w:rsid w:val="000D1DB5"/>
    <w:rsid w:val="000D309B"/>
    <w:rsid w:val="000D3156"/>
    <w:rsid w:val="000E43FA"/>
    <w:rsid w:val="000F2E53"/>
    <w:rsid w:val="00120E15"/>
    <w:rsid w:val="001240AF"/>
    <w:rsid w:val="001320F1"/>
    <w:rsid w:val="001356AB"/>
    <w:rsid w:val="001407CE"/>
    <w:rsid w:val="00145FA8"/>
    <w:rsid w:val="00156735"/>
    <w:rsid w:val="00166EAB"/>
    <w:rsid w:val="0017615D"/>
    <w:rsid w:val="00190F97"/>
    <w:rsid w:val="001A2794"/>
    <w:rsid w:val="001A7F1B"/>
    <w:rsid w:val="001B146B"/>
    <w:rsid w:val="001B258A"/>
    <w:rsid w:val="001C1F41"/>
    <w:rsid w:val="001C2FCD"/>
    <w:rsid w:val="001C7DB9"/>
    <w:rsid w:val="001F347A"/>
    <w:rsid w:val="001F4683"/>
    <w:rsid w:val="001F7901"/>
    <w:rsid w:val="00211960"/>
    <w:rsid w:val="00212D3E"/>
    <w:rsid w:val="00212FB1"/>
    <w:rsid w:val="00213930"/>
    <w:rsid w:val="00216421"/>
    <w:rsid w:val="00217238"/>
    <w:rsid w:val="00226563"/>
    <w:rsid w:val="0022663E"/>
    <w:rsid w:val="00227361"/>
    <w:rsid w:val="002630D2"/>
    <w:rsid w:val="0027425D"/>
    <w:rsid w:val="00287CEE"/>
    <w:rsid w:val="002939D4"/>
    <w:rsid w:val="002963D7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23F5"/>
    <w:rsid w:val="00334D7E"/>
    <w:rsid w:val="00335468"/>
    <w:rsid w:val="00336C15"/>
    <w:rsid w:val="00357498"/>
    <w:rsid w:val="00362250"/>
    <w:rsid w:val="003670C3"/>
    <w:rsid w:val="0037068C"/>
    <w:rsid w:val="00373C80"/>
    <w:rsid w:val="003777F4"/>
    <w:rsid w:val="003779FF"/>
    <w:rsid w:val="00381092"/>
    <w:rsid w:val="003A5A07"/>
    <w:rsid w:val="003B4A38"/>
    <w:rsid w:val="003D3169"/>
    <w:rsid w:val="003E25BB"/>
    <w:rsid w:val="003E2894"/>
    <w:rsid w:val="004051A6"/>
    <w:rsid w:val="00416727"/>
    <w:rsid w:val="004418DF"/>
    <w:rsid w:val="00445B98"/>
    <w:rsid w:val="004508E3"/>
    <w:rsid w:val="00452AAA"/>
    <w:rsid w:val="00461C73"/>
    <w:rsid w:val="004740E9"/>
    <w:rsid w:val="00486839"/>
    <w:rsid w:val="004935EE"/>
    <w:rsid w:val="004951FA"/>
    <w:rsid w:val="004968C7"/>
    <w:rsid w:val="004A29FC"/>
    <w:rsid w:val="004A5A8E"/>
    <w:rsid w:val="004B36A0"/>
    <w:rsid w:val="004B5AAC"/>
    <w:rsid w:val="004B70B0"/>
    <w:rsid w:val="004C1EE1"/>
    <w:rsid w:val="004C472E"/>
    <w:rsid w:val="004C59B6"/>
    <w:rsid w:val="004D2B17"/>
    <w:rsid w:val="004E4183"/>
    <w:rsid w:val="00501CD4"/>
    <w:rsid w:val="00502AF2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47199"/>
    <w:rsid w:val="00553395"/>
    <w:rsid w:val="005654E8"/>
    <w:rsid w:val="00567801"/>
    <w:rsid w:val="00584637"/>
    <w:rsid w:val="00590581"/>
    <w:rsid w:val="00590C9E"/>
    <w:rsid w:val="00594640"/>
    <w:rsid w:val="0059731E"/>
    <w:rsid w:val="00597CD5"/>
    <w:rsid w:val="005A5316"/>
    <w:rsid w:val="005B2B59"/>
    <w:rsid w:val="005C6BD6"/>
    <w:rsid w:val="005D3E95"/>
    <w:rsid w:val="005E22E5"/>
    <w:rsid w:val="005F03EA"/>
    <w:rsid w:val="00600A1C"/>
    <w:rsid w:val="006142CC"/>
    <w:rsid w:val="00623A49"/>
    <w:rsid w:val="00623E9B"/>
    <w:rsid w:val="0062562D"/>
    <w:rsid w:val="00625B08"/>
    <w:rsid w:val="006364C9"/>
    <w:rsid w:val="006465CC"/>
    <w:rsid w:val="006477E4"/>
    <w:rsid w:val="00666330"/>
    <w:rsid w:val="00671907"/>
    <w:rsid w:val="0067433D"/>
    <w:rsid w:val="006851A7"/>
    <w:rsid w:val="00693787"/>
    <w:rsid w:val="00693F70"/>
    <w:rsid w:val="006A1BD7"/>
    <w:rsid w:val="006A1FCC"/>
    <w:rsid w:val="006A5390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0A3"/>
    <w:rsid w:val="00757BE9"/>
    <w:rsid w:val="00767188"/>
    <w:rsid w:val="00770CA6"/>
    <w:rsid w:val="00771B09"/>
    <w:rsid w:val="00784984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1CD1"/>
    <w:rsid w:val="00834DDA"/>
    <w:rsid w:val="0083677A"/>
    <w:rsid w:val="00841F1F"/>
    <w:rsid w:val="008421E9"/>
    <w:rsid w:val="00844F23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B45C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9E5BEA"/>
    <w:rsid w:val="00A00DFA"/>
    <w:rsid w:val="00A2449D"/>
    <w:rsid w:val="00A35571"/>
    <w:rsid w:val="00A36A96"/>
    <w:rsid w:val="00A41255"/>
    <w:rsid w:val="00A449F0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1CCB"/>
    <w:rsid w:val="00AF2DB6"/>
    <w:rsid w:val="00AF34FD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60D91"/>
    <w:rsid w:val="00C64387"/>
    <w:rsid w:val="00C647BE"/>
    <w:rsid w:val="00C673F5"/>
    <w:rsid w:val="00C714A4"/>
    <w:rsid w:val="00CA334A"/>
    <w:rsid w:val="00CA418A"/>
    <w:rsid w:val="00CA6660"/>
    <w:rsid w:val="00CD0CB5"/>
    <w:rsid w:val="00CD636B"/>
    <w:rsid w:val="00CE77BA"/>
    <w:rsid w:val="00CF522E"/>
    <w:rsid w:val="00CF733F"/>
    <w:rsid w:val="00D03F5F"/>
    <w:rsid w:val="00D26577"/>
    <w:rsid w:val="00D27107"/>
    <w:rsid w:val="00D30A36"/>
    <w:rsid w:val="00D33505"/>
    <w:rsid w:val="00D41996"/>
    <w:rsid w:val="00D4591F"/>
    <w:rsid w:val="00D465EB"/>
    <w:rsid w:val="00D502C7"/>
    <w:rsid w:val="00D519D4"/>
    <w:rsid w:val="00D62A1A"/>
    <w:rsid w:val="00D656A4"/>
    <w:rsid w:val="00D8004D"/>
    <w:rsid w:val="00D85CB7"/>
    <w:rsid w:val="00DA0235"/>
    <w:rsid w:val="00DB3402"/>
    <w:rsid w:val="00DE4208"/>
    <w:rsid w:val="00DE47D6"/>
    <w:rsid w:val="00DE7828"/>
    <w:rsid w:val="00E00F5D"/>
    <w:rsid w:val="00E02629"/>
    <w:rsid w:val="00E071EB"/>
    <w:rsid w:val="00E13B10"/>
    <w:rsid w:val="00E14657"/>
    <w:rsid w:val="00E16F14"/>
    <w:rsid w:val="00E230E1"/>
    <w:rsid w:val="00E328DC"/>
    <w:rsid w:val="00E43451"/>
    <w:rsid w:val="00E44F5E"/>
    <w:rsid w:val="00E46285"/>
    <w:rsid w:val="00E54042"/>
    <w:rsid w:val="00E55C9D"/>
    <w:rsid w:val="00E80185"/>
    <w:rsid w:val="00E86A41"/>
    <w:rsid w:val="00E95FBD"/>
    <w:rsid w:val="00E97562"/>
    <w:rsid w:val="00EA003E"/>
    <w:rsid w:val="00EA0C70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26442"/>
    <w:rsid w:val="00F40BBE"/>
    <w:rsid w:val="00F42EEF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1844</TotalTime>
  <Pages>2</Pages>
  <Words>288</Words>
  <Characters>2067</Characters>
  <Application>Microsoft Office Word</Application>
  <DocSecurity>0</DocSecurity>
  <Lines>45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450</cp:revision>
  <cp:lastPrinted>2026-01-30T05:35:00Z</cp:lastPrinted>
  <dcterms:created xsi:type="dcterms:W3CDTF">2025-06-30T04:05:00Z</dcterms:created>
  <dcterms:modified xsi:type="dcterms:W3CDTF">2026-07-10T06:06:00Z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